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  <w:r w:rsidR="0031698D">
        <w:rPr>
          <w:rFonts w:ascii="Arial" w:hAnsi="Arial" w:cs="Arial"/>
          <w:sz w:val="24"/>
          <w:szCs w:val="24"/>
          <w:lang w:val="mk-MK"/>
        </w:rPr>
        <w:t xml:space="preserve"> страни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7"/>
        <w:gridCol w:w="4955"/>
      </w:tblGrid>
      <w:tr w:rsidR="00A857EF" w:rsidTr="0031698D">
        <w:tc>
          <w:tcPr>
            <w:tcW w:w="4967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31698D">
        <w:tc>
          <w:tcPr>
            <w:tcW w:w="4967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857EF" w:rsidRDefault="008C53E6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</w:t>
            </w:r>
            <w:r w:rsidR="006A5827">
              <w:rPr>
                <w:rFonts w:ascii="Arial" w:hAnsi="Arial" w:cs="Arial"/>
                <w:sz w:val="24"/>
                <w:szCs w:val="24"/>
                <w:lang w:val="mk-MK"/>
              </w:rPr>
              <w:t xml:space="preserve">Црни погачи </w:t>
            </w:r>
            <w:r w:rsidR="003762AD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8069DF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A55926">
              <w:rPr>
                <w:rFonts w:ascii="Arial" w:hAnsi="Arial" w:cs="Arial"/>
                <w:sz w:val="24"/>
                <w:szCs w:val="24"/>
                <w:lang w:val="mk-MK"/>
              </w:rPr>
              <w:t>страна</w:t>
            </w:r>
            <w:r w:rsidR="00AC33C3">
              <w:rPr>
                <w:rFonts w:ascii="Arial" w:hAnsi="Arial" w:cs="Arial"/>
                <w:sz w:val="24"/>
                <w:szCs w:val="24"/>
                <w:lang w:val="mk-MK"/>
              </w:rPr>
              <w:t xml:space="preserve">  </w:t>
            </w:r>
            <w:r w:rsidR="00D23D41">
              <w:rPr>
                <w:rFonts w:ascii="Arial" w:hAnsi="Arial" w:cs="Arial"/>
                <w:sz w:val="24"/>
                <w:szCs w:val="24"/>
                <w:lang w:val="mk-MK"/>
              </w:rPr>
              <w:t>5</w:t>
            </w:r>
            <w:r w:rsidR="006A5827">
              <w:rPr>
                <w:rFonts w:ascii="Arial" w:hAnsi="Arial" w:cs="Arial"/>
                <w:sz w:val="24"/>
                <w:szCs w:val="24"/>
                <w:lang w:val="mk-MK"/>
              </w:rPr>
              <w:t>2</w:t>
            </w:r>
            <w:bookmarkStart w:id="0" w:name="_GoBack"/>
            <w:bookmarkEnd w:id="0"/>
          </w:p>
          <w:p w:rsidR="006A5827" w:rsidRDefault="006A5827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A5827" w:rsidRDefault="006A5827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Прва и втора строфа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3169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="008C53E6"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31698D">
      <w:footerReference w:type="default" r:id="rId7"/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2F" w:rsidRDefault="00E3492F" w:rsidP="008C53E6">
      <w:pPr>
        <w:spacing w:after="0" w:line="240" w:lineRule="auto"/>
      </w:pPr>
      <w:r>
        <w:separator/>
      </w:r>
    </w:p>
  </w:endnote>
  <w:endnote w:type="continuationSeparator" w:id="0">
    <w:p w:rsidR="00E3492F" w:rsidRDefault="00E3492F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2F" w:rsidRDefault="00E3492F" w:rsidP="008C53E6">
      <w:pPr>
        <w:spacing w:after="0" w:line="240" w:lineRule="auto"/>
      </w:pPr>
      <w:r>
        <w:separator/>
      </w:r>
    </w:p>
  </w:footnote>
  <w:footnote w:type="continuationSeparator" w:id="0">
    <w:p w:rsidR="00E3492F" w:rsidRDefault="00E3492F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0A51C4"/>
    <w:rsid w:val="0031698D"/>
    <w:rsid w:val="003762AD"/>
    <w:rsid w:val="00564389"/>
    <w:rsid w:val="00621883"/>
    <w:rsid w:val="006A5827"/>
    <w:rsid w:val="00741A1B"/>
    <w:rsid w:val="007609B8"/>
    <w:rsid w:val="008069DF"/>
    <w:rsid w:val="008C53E6"/>
    <w:rsid w:val="00955750"/>
    <w:rsid w:val="00A55926"/>
    <w:rsid w:val="00A857EF"/>
    <w:rsid w:val="00AC33C3"/>
    <w:rsid w:val="00BB6109"/>
    <w:rsid w:val="00C22246"/>
    <w:rsid w:val="00D23D41"/>
    <w:rsid w:val="00D451F0"/>
    <w:rsid w:val="00E3492F"/>
    <w:rsid w:val="00E95D4F"/>
    <w:rsid w:val="00E968B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2014-11-13T09:20:00Z</cp:lastPrinted>
  <dcterms:created xsi:type="dcterms:W3CDTF">2014-11-13T09:24:00Z</dcterms:created>
  <dcterms:modified xsi:type="dcterms:W3CDTF">2014-11-13T09:24:00Z</dcterms:modified>
</cp:coreProperties>
</file>